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9E32B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first" r:id="rId8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  <w:bookmarkStart w:id="0" w:name="_GoBack"/>
      <w:bookmarkEnd w:id="0"/>
    </w:p>
    <w:p w14:paraId="01ACB4F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1 do SWZ</w:t>
      </w:r>
    </w:p>
    <w:p w14:paraId="59A791D1" w14:textId="051CD56D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0C91E535" w14:textId="77777777" w:rsidR="009E6C2F" w:rsidRPr="00125201" w:rsidRDefault="009E6C2F" w:rsidP="009E6C2F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412EA69" w14:textId="77777777" w:rsidR="009E6C2F" w:rsidRPr="00125201" w:rsidRDefault="009E6C2F" w:rsidP="009E6C2F">
      <w:pPr>
        <w:spacing w:after="0" w:line="240" w:lineRule="auto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miejscowość, data </w:t>
      </w:r>
    </w:p>
    <w:p w14:paraId="74B794E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1D89585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CECF84B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Skarb Państwa - Państwowe Gospodarstwo Leśne Lasy Państwowe </w:t>
      </w:r>
    </w:p>
    <w:p w14:paraId="19FE1B15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Nadleśnictwo Zawadzkie</w:t>
      </w:r>
    </w:p>
    <w:p w14:paraId="4461B332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ul. Strzelecka 6, 47-120 Zawadzkie</w:t>
      </w:r>
    </w:p>
    <w:p w14:paraId="7324525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377B0E4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FORMULARZ OFERTOWY</w:t>
      </w:r>
    </w:p>
    <w:p w14:paraId="31C9FA37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C90CC39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9F7820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</w:t>
      </w:r>
    </w:p>
    <w:p w14:paraId="3744C9F2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pełna nazwa Wykonawcy</w:t>
      </w:r>
    </w:p>
    <w:p w14:paraId="65041C9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CA626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…………………………………………………………………………………………………………………………….……… dokładny adres Wykonawcy</w:t>
      </w:r>
    </w:p>
    <w:p w14:paraId="142D686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REGON: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…………………………………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NIP: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………………………………………………</w:t>
      </w:r>
    </w:p>
    <w:p w14:paraId="2D0A00B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14:paraId="73CB590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 xml:space="preserve">Internet: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 xml:space="preserve">http://.………………………… </w:t>
      </w:r>
      <w:r w:rsidRPr="00125201">
        <w:rPr>
          <w:rFonts w:ascii="Calibri" w:eastAsia="Times New Roman" w:hAnsi="Calibri" w:cs="Calibri"/>
          <w:sz w:val="24"/>
          <w:szCs w:val="24"/>
          <w:lang w:val="en-GB" w:eastAsia="pl-PL"/>
        </w:rPr>
        <w:tab/>
        <w:t>e -mail: ………………………………………………</w:t>
      </w:r>
    </w:p>
    <w:p w14:paraId="5B226F5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val="en-GB" w:eastAsia="pl-PL"/>
        </w:rPr>
      </w:pPr>
    </w:p>
    <w:p w14:paraId="5316B06D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Tel.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</w:t>
      </w:r>
    </w:p>
    <w:p w14:paraId="287B328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4EDC6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16965EF" w14:textId="3E884898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 xml:space="preserve">Nawiązując do ogłoszenia o zamówieniu w trybie podstawowym pn. </w:t>
      </w:r>
      <w:r w:rsidR="000704D5" w:rsidRPr="000704D5">
        <w:rPr>
          <w:rFonts w:cstheme="minorHAnsi"/>
          <w:b/>
          <w:sz w:val="24"/>
          <w:szCs w:val="24"/>
        </w:rPr>
        <w:t>Utrzymanie dróg leśnych na terenie Nadleśnictwa Zawadzkie</w:t>
      </w:r>
      <w:r w:rsidRPr="00125201">
        <w:rPr>
          <w:rFonts w:ascii="Calibri" w:eastAsia="Times New Roman" w:hAnsi="Calibri" w:cs="Calibri"/>
          <w:b/>
          <w:bCs/>
          <w:kern w:val="1"/>
          <w:sz w:val="24"/>
          <w:szCs w:val="24"/>
          <w:lang w:eastAsia="x-none"/>
        </w:rPr>
        <w:t xml:space="preserve">, </w:t>
      </w: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oferujemy wykonanie przedmiotu zamówienia zgodnie z wymaganiami określonymi w SWZ z ceną:</w:t>
      </w:r>
    </w:p>
    <w:p w14:paraId="2403CDF0" w14:textId="142D21CB" w:rsidR="000704D5" w:rsidRPr="00951010" w:rsidRDefault="000704D5" w:rsidP="000704D5">
      <w:pPr>
        <w:widowControl w:val="0"/>
        <w:suppressAutoHyphens/>
        <w:spacing w:after="0" w:line="360" w:lineRule="auto"/>
        <w:ind w:left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</w:t>
      </w:r>
      <w:r w:rsidRPr="00951010">
        <w:rPr>
          <w:rFonts w:cstheme="minorHAnsi"/>
          <w:sz w:val="24"/>
          <w:szCs w:val="24"/>
        </w:rPr>
        <w:t xml:space="preserve">……………………………zł/tonę netto wbudowanego kruszywa kamiennego  x  ilość </w:t>
      </w:r>
    </w:p>
    <w:p w14:paraId="410033EC" w14:textId="77777777" w:rsidR="000704D5" w:rsidRPr="00951010" w:rsidRDefault="000704D5" w:rsidP="000704D5">
      <w:pPr>
        <w:spacing w:line="360" w:lineRule="auto"/>
        <w:ind w:left="643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………….ton</w:t>
      </w:r>
      <w:r w:rsidRPr="00951010">
        <w:rPr>
          <w:rFonts w:cstheme="minorHAnsi"/>
          <w:b/>
          <w:sz w:val="24"/>
          <w:szCs w:val="24"/>
        </w:rPr>
        <w:t xml:space="preserve">  </w:t>
      </w:r>
      <w:r w:rsidRPr="00951010">
        <w:rPr>
          <w:rFonts w:cstheme="minorHAnsi"/>
          <w:sz w:val="24"/>
          <w:szCs w:val="24"/>
        </w:rPr>
        <w:t xml:space="preserve"> =</w:t>
      </w:r>
      <w:r w:rsidRPr="00951010">
        <w:rPr>
          <w:rFonts w:cstheme="minorHAnsi"/>
          <w:color w:val="FF0000"/>
          <w:sz w:val="24"/>
          <w:szCs w:val="24"/>
        </w:rPr>
        <w:t xml:space="preserve"> </w:t>
      </w:r>
      <w:r w:rsidRPr="00951010">
        <w:rPr>
          <w:rFonts w:cstheme="minorHAnsi"/>
          <w:sz w:val="24"/>
          <w:szCs w:val="24"/>
        </w:rPr>
        <w:t>wartość zadania(netto) ...........................z</w:t>
      </w:r>
      <w:r>
        <w:rPr>
          <w:rFonts w:cstheme="minorHAnsi"/>
          <w:sz w:val="24"/>
          <w:szCs w:val="24"/>
        </w:rPr>
        <w:t>ł słownie ..............</w:t>
      </w:r>
      <w:r w:rsidRPr="00951010">
        <w:rPr>
          <w:rFonts w:cstheme="minorHAnsi"/>
          <w:sz w:val="24"/>
          <w:szCs w:val="24"/>
        </w:rPr>
        <w:t xml:space="preserve">............zł +  podatek VAT.......%, co stanowi ......................zł słownie …..……………………… </w:t>
      </w:r>
      <w:r>
        <w:rPr>
          <w:rFonts w:cstheme="minorHAnsi"/>
          <w:sz w:val="24"/>
          <w:szCs w:val="24"/>
        </w:rPr>
        <w:t xml:space="preserve">………….zł </w:t>
      </w:r>
      <w:r w:rsidRPr="008838D6">
        <w:rPr>
          <w:rFonts w:cstheme="minorHAnsi"/>
          <w:sz w:val="24"/>
          <w:szCs w:val="24"/>
        </w:rPr>
        <w:t>= cena</w:t>
      </w:r>
      <w:r>
        <w:rPr>
          <w:rFonts w:cstheme="minorHAnsi"/>
          <w:sz w:val="24"/>
          <w:szCs w:val="24"/>
        </w:rPr>
        <w:t xml:space="preserve"> </w:t>
      </w:r>
      <w:r w:rsidRPr="008838D6">
        <w:rPr>
          <w:rFonts w:cstheme="minorHAnsi"/>
          <w:sz w:val="24"/>
          <w:szCs w:val="24"/>
        </w:rPr>
        <w:t>(brutto) ……………</w:t>
      </w:r>
      <w:r>
        <w:rPr>
          <w:rFonts w:cstheme="minorHAnsi"/>
          <w:sz w:val="24"/>
          <w:szCs w:val="24"/>
        </w:rPr>
        <w:t>…………………</w:t>
      </w:r>
      <w:r w:rsidRPr="008838D6">
        <w:rPr>
          <w:rFonts w:cstheme="minorHAnsi"/>
          <w:sz w:val="24"/>
          <w:szCs w:val="24"/>
        </w:rPr>
        <w:t xml:space="preserve">..zł </w:t>
      </w:r>
      <w:r>
        <w:rPr>
          <w:rFonts w:cstheme="minorHAnsi"/>
          <w:sz w:val="24"/>
          <w:szCs w:val="24"/>
        </w:rPr>
        <w:t>s</w:t>
      </w:r>
      <w:r w:rsidRPr="008838D6">
        <w:rPr>
          <w:rFonts w:cstheme="minorHAnsi"/>
          <w:sz w:val="24"/>
          <w:szCs w:val="24"/>
        </w:rPr>
        <w:t xml:space="preserve">łownie </w:t>
      </w:r>
      <w:r>
        <w:rPr>
          <w:rFonts w:cstheme="minorHAnsi"/>
          <w:sz w:val="24"/>
          <w:szCs w:val="24"/>
        </w:rPr>
        <w:t xml:space="preserve">  </w:t>
      </w:r>
      <w:r w:rsidRPr="008838D6">
        <w:rPr>
          <w:rFonts w:cstheme="minorHAnsi"/>
          <w:sz w:val="24"/>
          <w:szCs w:val="24"/>
        </w:rPr>
        <w:t>…</w:t>
      </w:r>
      <w:r>
        <w:rPr>
          <w:rFonts w:cstheme="minorHAnsi"/>
          <w:sz w:val="24"/>
          <w:szCs w:val="24"/>
        </w:rPr>
        <w:t>……………………………………………</w:t>
      </w:r>
      <w:r w:rsidRPr="008838D6">
        <w:rPr>
          <w:rFonts w:cstheme="minorHAnsi"/>
          <w:sz w:val="24"/>
          <w:szCs w:val="24"/>
        </w:rPr>
        <w:t>……… zł</w:t>
      </w:r>
      <w:r w:rsidRPr="00951010">
        <w:rPr>
          <w:rFonts w:cstheme="minorHAnsi"/>
          <w:sz w:val="24"/>
          <w:szCs w:val="24"/>
        </w:rPr>
        <w:t xml:space="preserve"> </w:t>
      </w:r>
    </w:p>
    <w:p w14:paraId="1F613388" w14:textId="5D91234B" w:rsidR="009E6C2F" w:rsidRPr="009A59E5" w:rsidRDefault="009E6C2F" w:rsidP="009E6C2F">
      <w:pPr>
        <w:spacing w:line="240" w:lineRule="auto"/>
        <w:jc w:val="both"/>
        <w:rPr>
          <w:rFonts w:eastAsia="Arial Unicode MS" w:cstheme="minorHAnsi"/>
          <w:sz w:val="24"/>
          <w:szCs w:val="24"/>
        </w:rPr>
      </w:pPr>
    </w:p>
    <w:p w14:paraId="6F02B3A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55B235C7" w14:textId="77777777" w:rsidR="009E6C2F" w:rsidRPr="00125201" w:rsidRDefault="009E6C2F" w:rsidP="009E6C2F">
      <w:pPr>
        <w:suppressAutoHyphens/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Forma prowadzenia działalności: …………………………………………………………………………………..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0C5EABC" w14:textId="77777777" w:rsidR="009E6C2F" w:rsidRPr="00125201" w:rsidRDefault="009E6C2F" w:rsidP="009E6C2F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i/>
          <w:sz w:val="24"/>
          <w:szCs w:val="24"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14:paraId="33CB072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</w:p>
    <w:p w14:paraId="0EDE9A12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Świadomi</w:t>
      </w:r>
      <w:r w:rsidR="009920B7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faktu odpowiedzialności karnej</w:t>
      </w: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, oświadczamy, że:</w:t>
      </w:r>
    </w:p>
    <w:p w14:paraId="0CC966C7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Zapoznaliśmy się ze Specyfikacją Warunków Zamówienia wraz z załączonymi do niej dokumentami i nie wnosimy do nich zastrzeżeń.</w:t>
      </w:r>
    </w:p>
    <w:p w14:paraId="2578A9A6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Posiadamy wiedzę i doświadczenie oraz dysponujemy potencjałem technicznym i osobami zdolnymi do wykonania przedmiotowego zamówienia.</w:t>
      </w:r>
    </w:p>
    <w:p w14:paraId="2111187A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Zdobyliśmy wszystkie niezbędne informacje konieczne do rzetelnego skalkulowania naszej oferty.</w:t>
      </w:r>
    </w:p>
    <w:p w14:paraId="27E4CBA0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Oferujemy realizację przedmiotu zamówienia w terminie wymaganym przez Zamawiającego.</w:t>
      </w:r>
    </w:p>
    <w:p w14:paraId="0F6481A9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Cena oferty uwzględnia wszystkie należne nam elementy wynagrodzenia wynikające z tytułu przygotowania, realizacji i rozliczenia przedmiotu zamówienia.</w:t>
      </w:r>
    </w:p>
    <w:p w14:paraId="1DCEDD47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Akceptujemy istotne postanowienia umowy załączone do SWZ i zobowiązujemy się do zawarcia umowy z tak określonymi warunkami w miejscu i terminie wskazanym przez Zamawiającego;</w:t>
      </w:r>
    </w:p>
    <w:p w14:paraId="240BBF11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Uważamy się za związanych niniejszą ofertą do okresu wskazanego w SWZ;</w:t>
      </w:r>
    </w:p>
    <w:p w14:paraId="71ADB395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14:paraId="2FCF551D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0010849" w14:textId="77777777" w:rsidR="009E6C2F" w:rsidRPr="00125201" w:rsidRDefault="009E6C2F" w:rsidP="009E6C2F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Oświadczam, że na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cały </w:t>
      </w:r>
      <w:r w:rsidRPr="00125201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przedmiot zamówienia udzielam gwarancji .............................miesięcznej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liczonej od daty ostatecznego odbioru robót, przy czym bieg gwarancji rozpoczyna się z datą protokołu bezusterkowego odbioru końcowego robót.</w:t>
      </w:r>
    </w:p>
    <w:p w14:paraId="02A7AEB1" w14:textId="77777777" w:rsidR="009E6C2F" w:rsidRPr="00125201" w:rsidRDefault="009E6C2F" w:rsidP="009E6C2F">
      <w:pPr>
        <w:numPr>
          <w:ilvl w:val="0"/>
          <w:numId w:val="18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Integralną część złożonej oferty stanowią następujące dokumenty:</w:t>
      </w:r>
    </w:p>
    <w:p w14:paraId="75E56B6D" w14:textId="77777777" w:rsidR="009E6C2F" w:rsidRPr="00125201" w:rsidRDefault="009E6C2F" w:rsidP="009E6C2F">
      <w:pPr>
        <w:numPr>
          <w:ilvl w:val="1"/>
          <w:numId w:val="17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7D573E77" w14:textId="77777777" w:rsidR="009E6C2F" w:rsidRPr="00125201" w:rsidRDefault="009E6C2F" w:rsidP="009E6C2F">
      <w:pPr>
        <w:numPr>
          <w:ilvl w:val="1"/>
          <w:numId w:val="17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………………………………………………………..</w:t>
      </w:r>
    </w:p>
    <w:p w14:paraId="1704548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2C0EF9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61471BF4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00085402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first" r:id="rId9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5A8B8793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2 do SWZ</w:t>
      </w:r>
    </w:p>
    <w:p w14:paraId="35DCEABF" w14:textId="2DB3DEEB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7726686A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</w:p>
    <w:p w14:paraId="1780B23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kern w:val="22"/>
          <w:sz w:val="24"/>
          <w:szCs w:val="24"/>
          <w:lang w:eastAsia="pl-PL"/>
        </w:rPr>
        <w:t>PEŁNOMOCNICTWO</w:t>
      </w:r>
    </w:p>
    <w:p w14:paraId="3F414CE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473130B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</w:p>
    <w:p w14:paraId="45267F5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Ja, niżej podpisany, </w:t>
      </w:r>
    </w:p>
    <w:p w14:paraId="70EF586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91EA1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1726E67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osoby ustanawiającej pełnomocnika),</w:t>
      </w:r>
    </w:p>
    <w:p w14:paraId="4A6384A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6E58B7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działając w imieniu Wykonawcy:</w:t>
      </w:r>
    </w:p>
    <w:p w14:paraId="0F24D51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130F79F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53C6014B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(nazwa, adres Wykonawcy)</w:t>
      </w:r>
    </w:p>
    <w:p w14:paraId="6E2C85E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3D1A62E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udzielam niniejszym Pani/ Panu:</w:t>
      </w:r>
    </w:p>
    <w:p w14:paraId="3850622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ED1404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ab/>
        <w:t>…………………………………………………………………………………………………………………….</w:t>
      </w:r>
    </w:p>
    <w:p w14:paraId="3C9C287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4DC9C92E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(imię i nazwisko pełnomocnika)</w:t>
      </w:r>
    </w:p>
    <w:p w14:paraId="5137C30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341AACC" w14:textId="69AB2C71" w:rsidR="009E6C2F" w:rsidRPr="00125201" w:rsidRDefault="009E6C2F" w:rsidP="009E6C2F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pełnomocnictwa do reprezentowania i składania wszelkich oświadczeń woli i wiedzy, w tym do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 xml:space="preserve">złożenia oferty, oświadczeń i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>zawarcia umowy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,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x-none"/>
        </w:rPr>
        <w:t>w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  <w:t xml:space="preserve"> postępowaniu o udzielenie zamówienia publicznego</w:t>
      </w:r>
      <w:r w:rsidRPr="00125201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pn.</w:t>
      </w:r>
      <w:r w:rsidR="001A04FB">
        <w:rPr>
          <w:rFonts w:ascii="Calibri" w:eastAsia="Calibri" w:hAnsi="Calibri" w:cs="Calibri"/>
          <w:b/>
          <w:bCs/>
          <w:kern w:val="22"/>
          <w:sz w:val="24"/>
          <w:szCs w:val="24"/>
          <w:lang w:val="x-none" w:eastAsia="x-none"/>
        </w:rPr>
        <w:t xml:space="preserve"> </w:t>
      </w:r>
      <w:r w:rsidR="000704D5">
        <w:rPr>
          <w:rFonts w:ascii="Calibri" w:eastAsia="Times New Roman" w:hAnsi="Calibri" w:cs="Calibri"/>
          <w:b/>
          <w:sz w:val="24"/>
          <w:szCs w:val="24"/>
          <w:lang w:eastAsia="x-none"/>
        </w:rPr>
        <w:t>Utrzymanie dróg leśnych na terenie Nadleśnictwa Zawadzkie</w:t>
      </w:r>
      <w:r w:rsidRPr="00125201">
        <w:rPr>
          <w:rFonts w:ascii="Calibri" w:eastAsia="Times New Roman" w:hAnsi="Calibri" w:cs="Calibri"/>
          <w:b/>
          <w:sz w:val="24"/>
          <w:szCs w:val="24"/>
          <w:lang w:eastAsia="x-none"/>
        </w:rPr>
        <w:t>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 xml:space="preserve"> </w:t>
      </w:r>
    </w:p>
    <w:p w14:paraId="69424A5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sz w:val="24"/>
          <w:szCs w:val="24"/>
          <w:lang w:val="x-none" w:eastAsia="x-none"/>
        </w:rPr>
      </w:pPr>
    </w:p>
    <w:p w14:paraId="2F2B03F0" w14:textId="05F58B1A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2042CC3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val="x-none" w:eastAsia="x-none"/>
        </w:rPr>
      </w:pPr>
    </w:p>
    <w:p w14:paraId="3DA1B632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przeprowadzanym przez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Skarb Państwa - Państwowe Gospodarstwo Leśne Lasy Państwowe, Nadleśnictwo Zawadzkie, ul. Strzelecka 6, 47-120 Zawadzkie</w:t>
      </w:r>
    </w:p>
    <w:p w14:paraId="7FD76FEE" w14:textId="77777777" w:rsidR="009E6C2F" w:rsidRPr="00125201" w:rsidRDefault="009E6C2F" w:rsidP="009E6C2F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6EE008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3966F9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D43D11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DB8518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Miejscowość, data: ……………………………………</w:t>
      </w:r>
    </w:p>
    <w:p w14:paraId="031C14C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6756491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743E20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0E7244C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0C5D55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0957FC2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</w:t>
      </w:r>
    </w:p>
    <w:p w14:paraId="12530E92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ustanawiającej pełnomocnika)</w:t>
      </w:r>
    </w:p>
    <w:p w14:paraId="1762A965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F093D91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0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14:paraId="608BAE2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3 do SWZ</w:t>
      </w:r>
    </w:p>
    <w:p w14:paraId="69A4FD22" w14:textId="35606516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799001ED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4A6D59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UMOWA O ROBOTY BUDOWLANE Nr …………………………….….202</w:t>
      </w:r>
      <w:r w:rsidR="00D76815">
        <w:rPr>
          <w:rFonts w:ascii="Calibri" w:eastAsia="Times New Roman" w:hAnsi="Calibri" w:cs="Calibri"/>
          <w:b/>
          <w:sz w:val="24"/>
          <w:szCs w:val="24"/>
          <w:lang w:eastAsia="pl-PL"/>
        </w:rPr>
        <w:t>4</w:t>
      </w:r>
    </w:p>
    <w:p w14:paraId="2F5DACE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ISTOTNE POSTANOWIENIA UMOWY – załączone w osobnym pliku</w:t>
      </w:r>
    </w:p>
    <w:p w14:paraId="37BEA442" w14:textId="77777777" w:rsidR="009E6C2F" w:rsidRPr="00125201" w:rsidRDefault="009E6C2F" w:rsidP="009E6C2F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7B0545D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2A14C3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0F52740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EFC39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42ECC0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255D20D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1682EB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4D3FA5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337C4B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D830DB3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7B18F1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1CAC044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A3ECDE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66E625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3BFD01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09EE17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A3B72C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5AF4E7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16286C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BD9155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214D2C0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3E5BF6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5FECC05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89B8EF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2C9616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2AA1F3C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37CF57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BE1F10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45E8A43C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8F173F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31FA2F88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5FE50B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86B744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D5925BA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0095185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0894C62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0E44291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67EA0B62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8C3A43E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248098BF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74709008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526909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4 do SWZ</w:t>
      </w:r>
    </w:p>
    <w:p w14:paraId="7D9447EC" w14:textId="07335881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3C9817C7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1D50EA0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559EE817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4C3A9DA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7FBE438A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14:paraId="4131F05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3DEAA3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03449E3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7103376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7104C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14:paraId="41D1C593" w14:textId="77777777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PZP,</w:t>
      </w:r>
    </w:p>
    <w:p w14:paraId="27956C79" w14:textId="2DC483E6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PZP,</w:t>
      </w:r>
    </w:p>
    <w:p w14:paraId="2A6F3028" w14:textId="09A6E112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),</w:t>
      </w:r>
    </w:p>
    <w:p w14:paraId="06972BFA" w14:textId="77777777" w:rsidR="009E6C2F" w:rsidRPr="00125201" w:rsidRDefault="009E6C2F" w:rsidP="009E6C2F">
      <w:pPr>
        <w:numPr>
          <w:ilvl w:val="0"/>
          <w:numId w:val="19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14:paraId="707EC73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ACBDE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5FFE20C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333B8426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0D497F33" w14:textId="77777777" w:rsidR="009E6C2F" w:rsidRPr="00125201" w:rsidRDefault="009E6C2F" w:rsidP="009E6C2F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7A16F63" w14:textId="1AECF2B8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14:paraId="673B1B1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8AC09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0BDB3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18E4BB5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F30E6F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1C7D8368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1626E069" w14:textId="77777777" w:rsidR="009E6C2F" w:rsidRPr="00125201" w:rsidRDefault="009E6C2F" w:rsidP="009E6C2F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7BD563" w14:textId="77777777" w:rsidR="00E62D27" w:rsidRDefault="00E62D27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5B62E79" w14:textId="77777777" w:rsidR="00E62D27" w:rsidRDefault="00E62D27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921CD5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INFORMACJA W ZWIĄZKU Z POLEGANIEM NA ZASOBACH INNYCH PODMIOTÓW</w:t>
      </w:r>
    </w:p>
    <w:p w14:paraId="40D0813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podmiotu/ów: ………………………………………………………………………………………….</w:t>
      </w:r>
    </w:p>
    <w:p w14:paraId="19F8F9D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………………………………………………………………………….……</w:t>
      </w:r>
    </w:p>
    <w:p w14:paraId="7F945F3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………………………………………………………………………………………………….………………………………… (wskazać podmiot i określić odpowiedni zakres dla wskazanego podmiotu).</w:t>
      </w:r>
    </w:p>
    <w:p w14:paraId="7A15220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C78C8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D663DF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3663949B" w14:textId="77777777" w:rsidR="009E6C2F" w:rsidRPr="00125201" w:rsidRDefault="009E6C2F" w:rsidP="009E6C2F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548C56B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3CA5BCE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3530E80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3042D1BA" w14:textId="77777777" w:rsidR="009E6C2F" w:rsidRPr="00125201" w:rsidRDefault="009E6C2F" w:rsidP="009E6C2F">
      <w:pPr>
        <w:spacing w:after="0" w:line="240" w:lineRule="auto"/>
        <w:ind w:left="4956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E749D5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2AC50B7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455AD8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14:paraId="45EF9B1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1E9DC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97808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502AC5C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3F37F54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F6866E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6341486B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A84253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A954C03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91C111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EA888EF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9A1810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C99CC1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3387E7A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958F785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51C840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202E5A6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3105F7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7BECDE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ED72BB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9572DA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80131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698A56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4a do SWZ</w:t>
      </w:r>
    </w:p>
    <w:p w14:paraId="57ECE06E" w14:textId="6F244463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356AB7F9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A20A765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31C2A2A9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SKŁADANE NA PODSTAWIE ART. 125 UST. 1 USTAWY Z DNIA 11 września 2019 R. </w:t>
      </w:r>
    </w:p>
    <w:p w14:paraId="12E7067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PRAWO ZAMÓWIEŃ PUBLICZNYCH (DALEJ JAKO: USTAWA PZP), </w:t>
      </w:r>
    </w:p>
    <w:p w14:paraId="43F09BC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DOTYCZĄCE PRZESŁANEK WYKLUCZENIA Z POSTĘPOWANIA ORAZ POTWIERDZENIA SPEŁNIANIA WARUNKÓW UDZIAŁU W POSTĘPOWANIU</w:t>
      </w:r>
    </w:p>
    <w:p w14:paraId="0094641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7D01DB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611F0FE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595725F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F57C7C5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OŚWIADCZENIA DOTYCZĄCE WYKONAWCY:</w:t>
      </w:r>
    </w:p>
    <w:p w14:paraId="6597D15E" w14:textId="77777777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108 ust 1 ustawy PZP</w:t>
      </w:r>
    </w:p>
    <w:p w14:paraId="0C47E648" w14:textId="54BC9736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 na podstawie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</w:t>
      </w:r>
    </w:p>
    <w:p w14:paraId="3D5A178C" w14:textId="621535BF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67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444622F6" w14:textId="77777777" w:rsidR="009E6C2F" w:rsidRPr="00125201" w:rsidRDefault="009E6C2F" w:rsidP="009E6C2F">
      <w:pPr>
        <w:numPr>
          <w:ilvl w:val="0"/>
          <w:numId w:val="45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spełniam warunki udziału w postępowaniu określone przez Zamawiającego w Specyfikacji Warunków Zamówienia</w:t>
      </w:r>
    </w:p>
    <w:p w14:paraId="51B80DA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CF1D60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04ABBFA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4BE3401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14:paraId="681F239F" w14:textId="6CA514EA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Oświadczam, że zachodzą w stosunku do mnie podstawy wykluczenia z postępowania na podstawie art. …………. ustawy PZP(podać mającą zastosowanie podstawę wykluczenia spośród wymienionych w art. 108 ust 1, lub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ust.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PZP). Jednocześnie oświadczam, że w związku z ww. okolicznością, na podstawie art. 110 ust. 2 ustawy PZP podjąłem następujące środki naprawcze: ……………………………………</w:t>
      </w:r>
    </w:p>
    <w:p w14:paraId="0DA6867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48817F2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AF8325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0EB11E4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E2A936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0182514A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lub podpis osobisty osoby upoważnionej </w:t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lastRenderedPageBreak/>
        <w:t>reprezentującej podmiot udostępniającej zasoby)</w:t>
      </w:r>
    </w:p>
    <w:p w14:paraId="7F754118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4F454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C21C17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DOTYCZĄCE PODANYCH INFORMACJI:</w:t>
      </w:r>
    </w:p>
    <w:p w14:paraId="060696D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wszystkie informacje podane w powyższych oświadczeniach są aktualne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5D595F0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DE5FE3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…………………. r. </w:t>
      </w:r>
    </w:p>
    <w:p w14:paraId="6B57532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01D2B8D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4A1C7ECA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 reprezentującej podmiot udostępniającej zasoby)</w:t>
      </w:r>
    </w:p>
    <w:p w14:paraId="4238D88F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D8C33D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1"/>
          <w:footnotePr>
            <w:numRestart w:val="eachSect"/>
          </w:footnotePr>
          <w:pgSz w:w="11905" w:h="16837"/>
          <w:pgMar w:top="1418" w:right="1418" w:bottom="1418" w:left="1418" w:header="708" w:footer="708" w:gutter="0"/>
          <w:cols w:space="708"/>
          <w:docGrid w:linePitch="360"/>
        </w:sectPr>
      </w:pPr>
    </w:p>
    <w:p w14:paraId="2BC6B41B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5 do SWZ</w:t>
      </w:r>
    </w:p>
    <w:p w14:paraId="00F84B73" w14:textId="5DE274BC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507333DF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E99DB96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OŚWIADCZENIE WYKONAWCY </w:t>
      </w:r>
    </w:p>
    <w:p w14:paraId="1F89EC2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SKŁADANE NA WEZWANIE </w:t>
      </w:r>
    </w:p>
    <w:p w14:paraId="0936365E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 xml:space="preserve">DOTYCZĄCE AKTUALNOSCI INFORMACJI ZAWARTYCH W OŚWIADCZENIU, O KTÓRYM MOWA W ART. 125 UST. 1 USTAWY Z DNIA 11 września 2019 R. PRAWO ZAMÓWIEŃ PUBLICZNYCH (DALEJ JAKO: USTAWA PZP), </w:t>
      </w:r>
    </w:p>
    <w:p w14:paraId="7FD07A9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BFB7613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EDAFE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 potrzeby niniejszego postępowania oświadczam, co następuje:</w:t>
      </w:r>
    </w:p>
    <w:p w14:paraId="518264F8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2686A85" w14:textId="62BBC1CB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Potwierdzam aktualność informacji zawartych w oświadczeniu, o którym mowa w art. 125 ust. 1 ustawy w zakresie o którym mowa w art. 108 ust.1 pkt 1-4 i 6 oraz art. 109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ust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1 pkt 1-10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ustawy </w:t>
      </w: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oraz art. 7 ust. 1 ustawy z dnia 13 kwietnia 2022 r. o szczególnych rozwiązaniach w zakresie przeciwdziałania wspieraniu agresji na Ukrainę oraz służących ochronie bezpieczeństwa narodowego (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tekst jedn. 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Dz. U.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 xml:space="preserve"> z 2024r.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poz. </w:t>
      </w:r>
      <w:r w:rsidR="001A04FB">
        <w:rPr>
          <w:rFonts w:ascii="Calibri" w:eastAsia="Times New Roman" w:hAnsi="Calibri" w:cs="Calibri"/>
          <w:sz w:val="24"/>
          <w:szCs w:val="24"/>
          <w:lang w:eastAsia="pl-PL"/>
        </w:rPr>
        <w:t>507 ze zm.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4ACB1D6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D349F6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D45D8F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…………….……. (miejscowość), dnia ………….……. r. </w:t>
      </w:r>
    </w:p>
    <w:p w14:paraId="6C15E554" w14:textId="77777777" w:rsidR="009E6C2F" w:rsidRPr="00125201" w:rsidRDefault="009E6C2F" w:rsidP="009E6C2F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0BB211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1EBAF50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</w:p>
    <w:p w14:paraId="055769B0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2"/>
          <w:headerReference w:type="first" r:id="rId13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057E2B61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6 do SWZ</w:t>
      </w:r>
    </w:p>
    <w:p w14:paraId="5452E2AE" w14:textId="52C64ABE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0ACF2121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WYKAZ WYKONANYCH ROBÓT – DOŚWIADCZENIE WYKONAWCY</w:t>
      </w:r>
    </w:p>
    <w:p w14:paraId="4736A26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00A109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dokumenty.</w:t>
      </w:r>
    </w:p>
    <w:p w14:paraId="312E8D6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</w:p>
    <w:p w14:paraId="61F40FB8" w14:textId="77777777" w:rsidR="009E6C2F" w:rsidRPr="00125201" w:rsidRDefault="009E6C2F" w:rsidP="009E6C2F">
      <w:pPr>
        <w:spacing w:after="0" w:line="240" w:lineRule="auto"/>
        <w:ind w:left="5"/>
        <w:jc w:val="both"/>
        <w:rPr>
          <w:rFonts w:ascii="Calibri" w:eastAsia="Times New Roman" w:hAnsi="Calibri" w:cs="Calibri"/>
          <w:sz w:val="24"/>
          <w:szCs w:val="24"/>
          <w:lang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eastAsia="x-none"/>
        </w:rPr>
        <w:t>Wykonawca spełni warunek jeżeli wykaże, że:</w:t>
      </w:r>
    </w:p>
    <w:p w14:paraId="6B0BFB7B" w14:textId="66ACD9EB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val="x-none" w:eastAsia="x-none"/>
        </w:rPr>
      </w:pP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w okresie ostatnich 5 lat przed upływem terminu składania ofert, a jeżeli okres prowadzenia działalności jest krótszy – wykonał należycie, zgodnie przepisami prawa budowlanego i prawidłowo ukończył co najmniej dwie odrębne roboty budowlane odpowiadające swoim rodzajem robotom budowlanym stanowiącym przedmiot zamówienia (bez względu na rodzaj stosowanej technologii) o wartości min. </w:t>
      </w:r>
      <w:r w:rsidR="000704D5">
        <w:rPr>
          <w:rFonts w:ascii="Calibri" w:eastAsia="Times New Roman" w:hAnsi="Calibri" w:cs="Calibri"/>
          <w:b/>
          <w:sz w:val="24"/>
          <w:szCs w:val="24"/>
          <w:lang w:eastAsia="x-none"/>
        </w:rPr>
        <w:t>25</w:t>
      </w:r>
      <w:r w:rsidRPr="00125201">
        <w:rPr>
          <w:rFonts w:ascii="Calibri" w:eastAsia="Times New Roman" w:hAnsi="Calibri" w:cs="Calibri"/>
          <w:b/>
          <w:sz w:val="24"/>
          <w:szCs w:val="24"/>
          <w:lang w:val="x-none" w:eastAsia="x-none"/>
        </w:rPr>
        <w:t>0.000,00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zł </w:t>
      </w:r>
      <w:r w:rsidR="00D37786">
        <w:rPr>
          <w:rFonts w:ascii="Calibri" w:eastAsia="Times New Roman" w:hAnsi="Calibri" w:cs="Calibri"/>
          <w:sz w:val="24"/>
          <w:szCs w:val="24"/>
          <w:lang w:eastAsia="x-none"/>
        </w:rPr>
        <w:t>brutto</w:t>
      </w:r>
      <w:r w:rsidRPr="00125201">
        <w:rPr>
          <w:rFonts w:ascii="Calibri" w:eastAsia="Times New Roman" w:hAnsi="Calibri" w:cs="Calibri"/>
          <w:sz w:val="24"/>
          <w:szCs w:val="24"/>
          <w:lang w:val="x-none" w:eastAsia="x-none"/>
        </w:rPr>
        <w:t xml:space="preserve"> każda. </w:t>
      </w:r>
    </w:p>
    <w:p w14:paraId="45BB7E4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1995"/>
        <w:gridCol w:w="1379"/>
        <w:gridCol w:w="1426"/>
        <w:gridCol w:w="1307"/>
        <w:gridCol w:w="1124"/>
        <w:gridCol w:w="1250"/>
      </w:tblGrid>
      <w:tr w:rsidR="009E6C2F" w:rsidRPr="00125201" w14:paraId="03CAE0A3" w14:textId="77777777" w:rsidTr="00E62D27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D5CA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016D1E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3DD5C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0FD483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586102" w14:textId="77777777" w:rsidR="009E6C2F" w:rsidRPr="00125201" w:rsidRDefault="009E6C2F" w:rsidP="00D377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 xml:space="preserve">Wartość robót </w:t>
            </w:r>
            <w:r w:rsidR="00D37786">
              <w:rPr>
                <w:rFonts w:ascii="Calibri" w:eastAsia="Times New Roman" w:hAnsi="Calibri" w:cs="Calibri"/>
                <w:b/>
                <w:sz w:val="24"/>
                <w:szCs w:val="24"/>
                <w:u w:val="single"/>
                <w:lang w:eastAsia="pl-PL"/>
              </w:rPr>
              <w:t>brutto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E652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Podmiot, na rzecz którego roboty zostały wykonane</w:t>
            </w:r>
          </w:p>
        </w:tc>
      </w:tr>
      <w:tr w:rsidR="009E6C2F" w:rsidRPr="00125201" w14:paraId="74217B53" w14:textId="77777777" w:rsidTr="00E62D27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766E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409B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99D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Data rozpoczęcia</w:t>
            </w:r>
          </w:p>
          <w:p w14:paraId="123E1B48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54A6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t xml:space="preserve">Data zakończenia </w:t>
            </w:r>
            <w:r w:rsidRPr="00125201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146B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19473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C8B054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E6C2F" w:rsidRPr="00125201" w14:paraId="310C0A28" w14:textId="77777777" w:rsidTr="00E62D27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52640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66192BE8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82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2CEC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559A3B37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18DE92E3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DB5C324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1BDCE709" w14:textId="77777777" w:rsidTr="00E62D27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5E59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14:paraId="14A6508E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115B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AB9F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14:paraId="4FA7CB40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732D43F1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14:paraId="2A9471C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tr w:rsidR="009E6C2F" w:rsidRPr="00125201" w14:paraId="2A00C191" w14:textId="77777777" w:rsidTr="00E62D27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09A8" w14:textId="77777777" w:rsidR="009E6C2F" w:rsidRPr="00125201" w:rsidRDefault="009E6C2F" w:rsidP="00E62D2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</w:pPr>
            <w:r w:rsidRPr="00125201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2D26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F0B5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2ACA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7BD2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0B78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CEE3" w14:textId="77777777" w:rsidR="009E6C2F" w:rsidRPr="00125201" w:rsidRDefault="009E6C2F" w:rsidP="00E62D27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</w:tbl>
    <w:p w14:paraId="7A0EAF1D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UWAGA: </w:t>
      </w: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Do oświadczenia należy dołączyć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dowody określające, czy roboty te zostały wykonane należycie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</w:t>
      </w:r>
    </w:p>
    <w:p w14:paraId="2060EAC4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11B252A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……………….......…………………</w:t>
      </w:r>
    </w:p>
    <w:p w14:paraId="496D8C6E" w14:textId="77777777" w:rsidR="009E6C2F" w:rsidRPr="00125201" w:rsidRDefault="009E6C2F" w:rsidP="009E6C2F">
      <w:pPr>
        <w:spacing w:after="0" w:line="240" w:lineRule="auto"/>
        <w:ind w:firstLine="708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(miejscowość, data)</w:t>
      </w:r>
    </w:p>
    <w:p w14:paraId="0AB13F71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……………..………………………………………</w:t>
      </w:r>
    </w:p>
    <w:p w14:paraId="4CDB7F9B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 xml:space="preserve">(Kwalifikowany podpis elektroniczny/podpis zaufany </w:t>
      </w:r>
    </w:p>
    <w:p w14:paraId="1BBB47EF" w14:textId="77777777" w:rsidR="009E6C2F" w:rsidRPr="00125201" w:rsidRDefault="009E6C2F" w:rsidP="009E6C2F">
      <w:pPr>
        <w:spacing w:after="0" w:line="240" w:lineRule="auto"/>
        <w:ind w:left="5220"/>
        <w:jc w:val="center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lub podpis osobisty osoby upoważnionej)</w:t>
      </w:r>
    </w:p>
    <w:p w14:paraId="34808F38" w14:textId="185737D0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default" r:id="rId14"/>
          <w:headerReference w:type="first" r:id="rId15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49166307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8 do SWZ</w:t>
      </w:r>
    </w:p>
    <w:p w14:paraId="7AE1EB04" w14:textId="3709B953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4801F2B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DCA00E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992236C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66596D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25971B4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</w:t>
      </w:r>
    </w:p>
    <w:p w14:paraId="4C6BE2ED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Pzp</w:t>
      </w:r>
      <w:proofErr w:type="spellEnd"/>
    </w:p>
    <w:p w14:paraId="61ED8473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FFF0E4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>My niżej podpisani, działaj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ą</w:t>
      </w:r>
      <w:r w:rsidRPr="0012520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c w imieniu i na rzecz: </w:t>
      </w:r>
    </w:p>
    <w:p w14:paraId="26D2FC0E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71C6527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67614841" w14:textId="77777777" w:rsidR="009E6C2F" w:rsidRPr="00125201" w:rsidRDefault="009E6C2F" w:rsidP="009E6C2F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(pełna nazwa (firma) dokładny adres Wykonawcy)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br/>
        <w:t>W przypadku składania oferty przez Wykonawców występujących wspólnie oświadczenie składa każdy z wykonawców.</w:t>
      </w:r>
    </w:p>
    <w:p w14:paraId="1A1DE392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7B0187B" w14:textId="77777777" w:rsidR="009E6C2F" w:rsidRPr="00125201" w:rsidRDefault="009E6C2F" w:rsidP="009E6C2F">
      <w:pPr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składając ofertę w postępowaniu o udzielenie zamówienia publicznego pn.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Utrzymanie dróg leśnych na terenie Nadleśnictwa Zawadzkie.</w:t>
      </w:r>
      <w:r w:rsidRPr="00125201" w:rsidDel="00753C06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</w:t>
      </w:r>
    </w:p>
    <w:p w14:paraId="09A7E24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89F9A9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oświadczam, że reprezentowany przeze mnie podmiot</w:t>
      </w:r>
    </w:p>
    <w:p w14:paraId="6DFAC841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8E15C4D" w14:textId="77777777" w:rsidR="009E6C2F" w:rsidRPr="00125201" w:rsidRDefault="009E6C2F" w:rsidP="009E6C2F">
      <w:pPr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nie należy do grupy kapitałowej</w:t>
      </w:r>
      <w:r w:rsidRPr="00125201">
        <w:rPr>
          <w:rFonts w:ascii="Calibri" w:eastAsia="Times New Roman" w:hAnsi="Calibri" w:cs="Calibri"/>
          <w:b/>
          <w:sz w:val="24"/>
          <w:szCs w:val="24"/>
          <w:vertAlign w:val="superscript"/>
          <w:lang w:eastAsia="pl-PL"/>
        </w:rPr>
        <w:footnoteReference w:id="1"/>
      </w:r>
    </w:p>
    <w:p w14:paraId="089EC507" w14:textId="77777777" w:rsidR="009E6C2F" w:rsidRPr="00125201" w:rsidRDefault="009E6C2F" w:rsidP="009E6C2F">
      <w:pPr>
        <w:spacing w:after="0" w:line="240" w:lineRule="auto"/>
        <w:ind w:left="709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żadnym z Wykonawców, którzy złożyli ofertę w przedmiotowym postępowaniu.</w:t>
      </w:r>
    </w:p>
    <w:p w14:paraId="4DF942DB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6E86B6EE" w14:textId="77777777" w:rsidR="009E6C2F" w:rsidRPr="00125201" w:rsidRDefault="009E6C2F" w:rsidP="009E6C2F">
      <w:pPr>
        <w:numPr>
          <w:ilvl w:val="0"/>
          <w:numId w:val="21"/>
        </w:num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należy do grupy kapitałowej</w:t>
      </w:r>
    </w:p>
    <w:p w14:paraId="4124AD77" w14:textId="77777777" w:rsidR="009E6C2F" w:rsidRPr="00125201" w:rsidRDefault="009E6C2F" w:rsidP="009E6C2F">
      <w:p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 xml:space="preserve">w rozumieniu ustawy z dnia 16 lutego 2007 r. o ochronie konkurencji i konsumentów, </w:t>
      </w: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z następującymi Wykonawcami, którzy złożyli ofertę w przedmiotowym postępowaniu:</w:t>
      </w:r>
    </w:p>
    <w:p w14:paraId="371F8260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4ED9760A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07923D52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 ;</w:t>
      </w:r>
    </w:p>
    <w:p w14:paraId="1047248B" w14:textId="77777777" w:rsidR="009E6C2F" w:rsidRPr="00125201" w:rsidRDefault="009E6C2F" w:rsidP="009E6C2F">
      <w:pPr>
        <w:numPr>
          <w:ilvl w:val="0"/>
          <w:numId w:val="22"/>
        </w:num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proofErr w:type="spellStart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etc</w:t>
      </w:r>
      <w:proofErr w:type="spellEnd"/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,</w:t>
      </w:r>
    </w:p>
    <w:p w14:paraId="1451B35A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D5A48C8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A6E644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...................., dnia ....................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CDC8EBA" w14:textId="77777777" w:rsidR="009E6C2F" w:rsidRPr="00125201" w:rsidRDefault="009E6C2F" w:rsidP="009E6C2F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……………..……………………………………………</w:t>
      </w:r>
    </w:p>
    <w:p w14:paraId="745C4F1B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1453C156" w14:textId="77777777" w:rsidR="009E6C2F" w:rsidRPr="00125201" w:rsidRDefault="009E6C2F" w:rsidP="009E6C2F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C2CC3E6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C644F96" w14:textId="77777777" w:rsidR="009E6C2F" w:rsidRPr="00125201" w:rsidRDefault="009E6C2F" w:rsidP="009E6C2F">
      <w:pPr>
        <w:spacing w:after="0" w:line="240" w:lineRule="auto"/>
        <w:ind w:left="4860"/>
        <w:jc w:val="center"/>
        <w:rPr>
          <w:rFonts w:ascii="Calibri" w:eastAsia="Times New Roman" w:hAnsi="Calibri" w:cs="Calibri"/>
          <w:sz w:val="24"/>
          <w:szCs w:val="24"/>
          <w:lang w:eastAsia="pl-PL"/>
        </w:rPr>
        <w:sectPr w:rsidR="009E6C2F" w:rsidRPr="00125201" w:rsidSect="00E62D27">
          <w:headerReference w:type="first" r:id="rId16"/>
          <w:pgSz w:w="11906" w:h="16838"/>
          <w:pgMar w:top="1417" w:right="1417" w:bottom="1417" w:left="1417" w:header="708" w:footer="459" w:gutter="0"/>
          <w:cols w:space="708"/>
          <w:titlePg/>
          <w:docGrid w:linePitch="360"/>
        </w:sectPr>
      </w:pPr>
    </w:p>
    <w:p w14:paraId="7F4DD8DF" w14:textId="77777777" w:rsidR="009E6C2F" w:rsidRPr="00125201" w:rsidRDefault="009E6C2F" w:rsidP="009E6C2F">
      <w:pPr>
        <w:keepNext/>
        <w:keepLines/>
        <w:spacing w:after="0" w:line="240" w:lineRule="auto"/>
        <w:outlineLvl w:val="1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lastRenderedPageBreak/>
        <w:t>Załącznik nr 9 do SWZ</w:t>
      </w:r>
    </w:p>
    <w:p w14:paraId="6885E9BB" w14:textId="0D0FB599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b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Nr sprawy: S.270.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4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.202</w:t>
      </w:r>
      <w:r w:rsidR="000704D5">
        <w:rPr>
          <w:rFonts w:ascii="Calibri" w:eastAsia="Times New Roman" w:hAnsi="Calibri" w:cs="Calibri"/>
          <w:sz w:val="24"/>
          <w:szCs w:val="24"/>
          <w:lang w:eastAsia="pl-PL"/>
        </w:rPr>
        <w:t>5</w:t>
      </w:r>
    </w:p>
    <w:p w14:paraId="74649B8C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2B04A49" w14:textId="77777777" w:rsidR="009E6C2F" w:rsidRPr="00125201" w:rsidRDefault="009E6C2F" w:rsidP="009E6C2F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01EB93F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WZÓR</w:t>
      </w:r>
    </w:p>
    <w:p w14:paraId="45B580D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F1CF24D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4885C45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b/>
          <w:sz w:val="24"/>
          <w:szCs w:val="24"/>
          <w:lang w:eastAsia="pl-PL"/>
        </w:rPr>
        <w:t>PISEMNE ZOBOWIĄZANIE INNEGO PODMIOTU do oddania do dyspozycji WYKONAWCY niezbędnych zasobów na potrzeby wykonania niniejszego zamówienia</w:t>
      </w:r>
    </w:p>
    <w:p w14:paraId="2E48BD4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7920A29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89C97A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Nazwa i adres PODMIOTU składającego zobowiązanie:</w:t>
      </w:r>
    </w:p>
    <w:p w14:paraId="2A734D9E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757FCA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AB4369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14:paraId="7E9FCA6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3258393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357F6F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5C66A7C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Sposób i okres udostępnienia Wykonawcy i wykorzystania przez Wykonawcę zasobów podmiotu udostępniającego te zasoby przy wykonywaniu zamówienia:</w:t>
      </w:r>
    </w:p>
    <w:p w14:paraId="693F710E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41E11847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14:paraId="736D2EB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125201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3EA6E56C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3BC3548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654C4DB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D10B3C9" w14:textId="77777777" w:rsidR="009E6C2F" w:rsidRPr="00125201" w:rsidRDefault="009E6C2F" w:rsidP="009E6C2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04CE2900" w14:textId="77777777" w:rsidR="009E6C2F" w:rsidRPr="00125201" w:rsidRDefault="009E6C2F" w:rsidP="009E6C2F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……………………, dn. ………………</w:t>
      </w:r>
    </w:p>
    <w:p w14:paraId="74078597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5F9CF295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3131A5E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EE752A1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…………………..……………………………………….</w:t>
      </w:r>
    </w:p>
    <w:p w14:paraId="7B59B317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  <w:r w:rsidRPr="00125201">
        <w:rPr>
          <w:rFonts w:ascii="Calibri" w:eastAsia="Times New Roman" w:hAnsi="Calibri" w:cs="Calibri"/>
          <w:kern w:val="22"/>
          <w:sz w:val="24"/>
          <w:szCs w:val="24"/>
          <w:lang w:eastAsia="pl-PL"/>
        </w:rPr>
        <w:t>(Kwalifikowany podpis elektroniczny/podpis zaufany lub podpis osobisty osoby upoważnionej)</w:t>
      </w:r>
    </w:p>
    <w:p w14:paraId="3B3879EF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00AA93FB" w14:textId="77777777" w:rsidR="009E6C2F" w:rsidRPr="00125201" w:rsidRDefault="009E6C2F" w:rsidP="009E6C2F">
      <w:pPr>
        <w:autoSpaceDE w:val="0"/>
        <w:autoSpaceDN w:val="0"/>
        <w:spacing w:after="0" w:line="240" w:lineRule="auto"/>
        <w:ind w:left="3969"/>
        <w:jc w:val="center"/>
        <w:rPr>
          <w:rFonts w:ascii="Calibri" w:eastAsia="Times New Roman" w:hAnsi="Calibri" w:cs="Calibri"/>
          <w:kern w:val="22"/>
          <w:sz w:val="24"/>
          <w:szCs w:val="24"/>
          <w:lang w:eastAsia="pl-PL"/>
        </w:rPr>
      </w:pPr>
    </w:p>
    <w:p w14:paraId="2AFBA29B" w14:textId="77777777" w:rsidR="004043BE" w:rsidRDefault="004043BE"/>
    <w:sectPr w:rsidR="004043BE" w:rsidSect="00E62D27">
      <w:headerReference w:type="first" r:id="rId17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7C0B02E" w16cex:dateUtc="2024-07-30T07:57:00Z"/>
  <w16cex:commentExtensible w16cex:durableId="76A9E407" w16cex:dateUtc="2024-07-30T08:50:00Z"/>
  <w16cex:commentExtensible w16cex:durableId="5725C1AC" w16cex:dateUtc="2024-07-30T09:19:00Z"/>
  <w16cex:commentExtensible w16cex:durableId="20408490" w16cex:dateUtc="2024-07-30T10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C276112" w16cid:durableId="47C0B02E"/>
  <w16cid:commentId w16cid:paraId="6450D865" w16cid:durableId="76A9E407"/>
  <w16cid:commentId w16cid:paraId="7A311CC9" w16cid:durableId="5725C1AC"/>
  <w16cid:commentId w16cid:paraId="791018F3" w16cid:durableId="2040849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25AC9" w14:textId="77777777" w:rsidR="00FD012E" w:rsidRDefault="00FD012E" w:rsidP="009E6C2F">
      <w:pPr>
        <w:spacing w:after="0" w:line="240" w:lineRule="auto"/>
      </w:pPr>
      <w:r>
        <w:separator/>
      </w:r>
    </w:p>
  </w:endnote>
  <w:endnote w:type="continuationSeparator" w:id="0">
    <w:p w14:paraId="331E1390" w14:textId="77777777" w:rsidR="00FD012E" w:rsidRDefault="00FD012E" w:rsidP="009E6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EE"/>
    <w:family w:val="swiss"/>
    <w:pitch w:val="variable"/>
    <w:sig w:usb0="00000000" w:usb1="500078FF" w:usb2="00000021" w:usb3="00000000" w:csb0="000001BF" w:csb1="00000000"/>
  </w:font>
  <w:font w:name="Bitstream Vera Sans">
    <w:charset w:val="80"/>
    <w:family w:val="auto"/>
    <w:pitch w:val="variable"/>
  </w:font>
  <w:font w:name="FreeSans">
    <w:altName w:val="Times New Roman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A7DAB" w14:textId="77777777" w:rsidR="00FD012E" w:rsidRDefault="00FD012E" w:rsidP="009E6C2F">
      <w:pPr>
        <w:spacing w:after="0" w:line="240" w:lineRule="auto"/>
      </w:pPr>
      <w:r>
        <w:separator/>
      </w:r>
    </w:p>
  </w:footnote>
  <w:footnote w:type="continuationSeparator" w:id="0">
    <w:p w14:paraId="78EE3937" w14:textId="77777777" w:rsidR="00FD012E" w:rsidRDefault="00FD012E" w:rsidP="009E6C2F">
      <w:pPr>
        <w:spacing w:after="0" w:line="240" w:lineRule="auto"/>
      </w:pPr>
      <w:r>
        <w:continuationSeparator/>
      </w:r>
    </w:p>
  </w:footnote>
  <w:footnote w:id="1">
    <w:p w14:paraId="629E9A63" w14:textId="77777777" w:rsidR="00707CEC" w:rsidRPr="006C1B19" w:rsidRDefault="00707CEC" w:rsidP="009E6C2F">
      <w:pPr>
        <w:pStyle w:val="Tekstprzypisudolnego"/>
        <w:rPr>
          <w:rFonts w:ascii="Arial Narrow" w:hAnsi="Arial Narrow"/>
          <w:lang w:val="pl-PL"/>
        </w:rPr>
      </w:pPr>
      <w:r w:rsidRPr="006C1B19">
        <w:rPr>
          <w:rStyle w:val="Odwoanieprzypisudolnego"/>
          <w:rFonts w:ascii="Arial Narrow" w:hAnsi="Arial Narrow"/>
        </w:rPr>
        <w:footnoteRef/>
      </w:r>
      <w:r w:rsidRPr="006C1B19">
        <w:rPr>
          <w:rFonts w:ascii="Arial Narrow" w:hAnsi="Arial Narrow"/>
        </w:rPr>
        <w:t xml:space="preserve"> </w:t>
      </w:r>
      <w:r w:rsidRPr="006C1B19">
        <w:rPr>
          <w:rFonts w:ascii="Arial Narrow" w:hAnsi="Arial Narrow"/>
          <w:lang w:val="pl-PL"/>
        </w:rPr>
        <w:t xml:space="preserve">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9EE80" w14:textId="77777777" w:rsidR="00707CEC" w:rsidRPr="00D62E05" w:rsidRDefault="00707CEC" w:rsidP="00E62D27">
    <w:pPr>
      <w:pStyle w:val="Nagwek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2BCB3" w14:textId="77777777" w:rsidR="00707CEC" w:rsidRPr="003D61F4" w:rsidRDefault="00707CEC" w:rsidP="00E62D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47B2DE" w14:textId="77777777" w:rsidR="00707CEC" w:rsidRPr="003D61F4" w:rsidRDefault="00707CEC" w:rsidP="00E62D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90FBA" w14:textId="77777777" w:rsidR="00707CEC" w:rsidRPr="003D61F4" w:rsidRDefault="00707CEC" w:rsidP="00E62D27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A4446" w14:textId="77777777" w:rsidR="00707CEC" w:rsidRPr="003D61F4" w:rsidRDefault="00707CEC" w:rsidP="00E62D27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445BE" w14:textId="77777777" w:rsidR="00707CEC" w:rsidRPr="0039554E" w:rsidRDefault="00707CEC" w:rsidP="00E62D27">
    <w:pPr>
      <w:pStyle w:val="Nagwek"/>
      <w:jc w:val="right"/>
      <w:rPr>
        <w:sz w:val="20"/>
        <w:szCs w:val="20"/>
      </w:rPr>
    </w:pPr>
    <w:r w:rsidRPr="0039554E">
      <w:rPr>
        <w:sz w:val="20"/>
        <w:szCs w:val="20"/>
      </w:rPr>
      <w:t xml:space="preserve">Załącznik nr </w:t>
    </w:r>
    <w:r>
      <w:rPr>
        <w:sz w:val="20"/>
        <w:szCs w:val="20"/>
      </w:rPr>
      <w:t>6</w:t>
    </w:r>
    <w:r w:rsidRPr="0039554E">
      <w:rPr>
        <w:sz w:val="20"/>
        <w:szCs w:val="20"/>
      </w:rPr>
      <w:t xml:space="preserve"> do </w:t>
    </w:r>
    <w:r>
      <w:rPr>
        <w:sz w:val="20"/>
        <w:szCs w:val="20"/>
      </w:rPr>
      <w:t>SWZ</w:t>
    </w:r>
  </w:p>
  <w:p w14:paraId="24B4606B" w14:textId="77777777" w:rsidR="00707CEC" w:rsidRPr="009C0FB0" w:rsidRDefault="00707CEC" w:rsidP="00E62D27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Nr sprawy: ZP.3.2021</w:t>
    </w:r>
  </w:p>
  <w:p w14:paraId="36E3ACE8" w14:textId="77777777" w:rsidR="00707CEC" w:rsidRPr="0039554E" w:rsidRDefault="00707CEC" w:rsidP="00E62D27">
    <w:pPr>
      <w:pStyle w:val="Nagwek"/>
      <w:jc w:val="both"/>
      <w:rPr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6D98" w14:textId="77777777" w:rsidR="00707CEC" w:rsidRPr="003D61F4" w:rsidRDefault="00707CEC" w:rsidP="00E62D27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8AEE8" w14:textId="77777777" w:rsidR="00707CEC" w:rsidRPr="0039554E" w:rsidRDefault="00707CEC" w:rsidP="00E62D27">
    <w:pPr>
      <w:pStyle w:val="Nagwek"/>
      <w:jc w:val="both"/>
      <w:rPr>
        <w:sz w:val="20"/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7F12" w14:textId="77777777" w:rsidR="00707CEC" w:rsidRPr="003D61F4" w:rsidRDefault="00707CEC" w:rsidP="00E62D27">
    <w:pPr>
      <w:pStyle w:val="Nagwek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E91B8" w14:textId="77777777" w:rsidR="00707CEC" w:rsidRPr="003D61F4" w:rsidRDefault="00707CEC" w:rsidP="00E62D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" w15:restartNumberingAfterBreak="0">
    <w:nsid w:val="034E7B51"/>
    <w:multiLevelType w:val="hybridMultilevel"/>
    <w:tmpl w:val="34C26938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F1FE1"/>
    <w:multiLevelType w:val="hybridMultilevel"/>
    <w:tmpl w:val="71E493D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720BF"/>
    <w:multiLevelType w:val="hybridMultilevel"/>
    <w:tmpl w:val="EAD45E58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11">
      <w:start w:val="1"/>
      <w:numFmt w:val="decimal"/>
      <w:lvlText w:val="%4)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9095882"/>
    <w:multiLevelType w:val="hybridMultilevel"/>
    <w:tmpl w:val="AE604A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116FA"/>
    <w:multiLevelType w:val="hybridMultilevel"/>
    <w:tmpl w:val="9E884084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7D4C4BD8">
      <w:start w:val="1"/>
      <w:numFmt w:val="decimal"/>
      <w:lvlText w:val="%5&gt;"/>
      <w:lvlJc w:val="left"/>
      <w:pPr>
        <w:ind w:left="3613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9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F800EA"/>
    <w:multiLevelType w:val="hybridMultilevel"/>
    <w:tmpl w:val="979A5992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33C3A58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1" w15:restartNumberingAfterBreak="0">
    <w:nsid w:val="12DE7813"/>
    <w:multiLevelType w:val="multilevel"/>
    <w:tmpl w:val="057012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/>
        <w:strike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  <w:sz w:val="20"/>
        <w:szCs w:val="22"/>
      </w:rPr>
    </w:lvl>
    <w:lvl w:ilvl="3">
      <w:start w:val="1"/>
      <w:numFmt w:val="decimal"/>
      <w:lvlText w:val="%1.%2.%3.%4."/>
      <w:lvlJc w:val="left"/>
      <w:pPr>
        <w:ind w:left="2072" w:hanging="108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C376F7"/>
    <w:multiLevelType w:val="hybridMultilevel"/>
    <w:tmpl w:val="46022A52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F023C"/>
    <w:multiLevelType w:val="hybridMultilevel"/>
    <w:tmpl w:val="2144918C"/>
    <w:lvl w:ilvl="0" w:tplc="A9EA0E0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8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28C718FA"/>
    <w:multiLevelType w:val="hybridMultilevel"/>
    <w:tmpl w:val="DB88A0C2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F820B5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AA54B3"/>
    <w:multiLevelType w:val="hybridMultilevel"/>
    <w:tmpl w:val="631CA1E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35C7EAF5"/>
    <w:multiLevelType w:val="hybridMultilevel"/>
    <w:tmpl w:val="1F58994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2611F8"/>
    <w:multiLevelType w:val="hybridMultilevel"/>
    <w:tmpl w:val="F60249A8"/>
    <w:lvl w:ilvl="0" w:tplc="041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F62C98"/>
    <w:multiLevelType w:val="hybridMultilevel"/>
    <w:tmpl w:val="AE212DB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5" w15:restartNumberingAfterBreak="0">
    <w:nsid w:val="4CB57818"/>
    <w:multiLevelType w:val="hybridMultilevel"/>
    <w:tmpl w:val="D250E360"/>
    <w:lvl w:ilvl="0" w:tplc="558689E0">
      <w:start w:val="1"/>
      <w:numFmt w:val="decimal"/>
      <w:lvlText w:val="%1)"/>
      <w:lvlJc w:val="left"/>
      <w:pPr>
        <w:ind w:left="1440" w:hanging="360"/>
      </w:pPr>
      <w:rPr>
        <w:rFonts w:hint="default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A023F3"/>
    <w:multiLevelType w:val="hybridMultilevel"/>
    <w:tmpl w:val="951A73B4"/>
    <w:lvl w:ilvl="0" w:tplc="A1D60852">
      <w:start w:val="1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38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9" w15:restartNumberingAfterBreak="0">
    <w:nsid w:val="564B43D4"/>
    <w:multiLevelType w:val="hybridMultilevel"/>
    <w:tmpl w:val="C5D2876A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5ADB51A1"/>
    <w:multiLevelType w:val="hybridMultilevel"/>
    <w:tmpl w:val="59F6A0B2"/>
    <w:lvl w:ilvl="0" w:tplc="04150011">
      <w:start w:val="1"/>
      <w:numFmt w:val="decimal"/>
      <w:lvlText w:val="%1)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2" w15:restartNumberingAfterBreak="0">
    <w:nsid w:val="5D7C2330"/>
    <w:multiLevelType w:val="hybridMultilevel"/>
    <w:tmpl w:val="72361E54"/>
    <w:lvl w:ilvl="0" w:tplc="04150017">
      <w:start w:val="1"/>
      <w:numFmt w:val="lowerLetter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ED43BF7"/>
    <w:multiLevelType w:val="hybridMultilevel"/>
    <w:tmpl w:val="50042E2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297012C"/>
    <w:multiLevelType w:val="hybridMultilevel"/>
    <w:tmpl w:val="129A1916"/>
    <w:lvl w:ilvl="0" w:tplc="0415000F">
      <w:start w:val="1"/>
      <w:numFmt w:val="decimal"/>
      <w:lvlText w:val="%1.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6" w15:restartNumberingAfterBreak="0">
    <w:nsid w:val="6499071D"/>
    <w:multiLevelType w:val="hybridMultilevel"/>
    <w:tmpl w:val="3BD820A4"/>
    <w:lvl w:ilvl="0" w:tplc="04150011">
      <w:start w:val="1"/>
      <w:numFmt w:val="decimal"/>
      <w:lvlText w:val="%1)"/>
      <w:lvlJc w:val="left"/>
      <w:pPr>
        <w:ind w:left="1453" w:hanging="360"/>
      </w:pPr>
    </w:lvl>
    <w:lvl w:ilvl="1" w:tplc="04150011">
      <w:start w:val="1"/>
      <w:numFmt w:val="decimal"/>
      <w:lvlText w:val="%2)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47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9FD5A38"/>
    <w:multiLevelType w:val="multilevel"/>
    <w:tmpl w:val="C8482594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start w:val="1"/>
      <w:numFmt w:val="bullet"/>
      <w:suff w:val="nothing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suff w:val="nothing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72637FE5"/>
    <w:multiLevelType w:val="hybridMultilevel"/>
    <w:tmpl w:val="72361E54"/>
    <w:lvl w:ilvl="0" w:tplc="04150017">
      <w:start w:val="1"/>
      <w:numFmt w:val="lowerLetter"/>
      <w:lvlText w:val="%1)"/>
      <w:lvlJc w:val="left"/>
      <w:pPr>
        <w:ind w:left="1453" w:hanging="360"/>
      </w:pPr>
    </w:lvl>
    <w:lvl w:ilvl="1" w:tplc="04150019" w:tentative="1">
      <w:start w:val="1"/>
      <w:numFmt w:val="lowerLetter"/>
      <w:lvlText w:val="%2."/>
      <w:lvlJc w:val="left"/>
      <w:pPr>
        <w:ind w:left="2173" w:hanging="360"/>
      </w:pPr>
    </w:lvl>
    <w:lvl w:ilvl="2" w:tplc="0415001B" w:tentative="1">
      <w:start w:val="1"/>
      <w:numFmt w:val="lowerRoman"/>
      <w:lvlText w:val="%3."/>
      <w:lvlJc w:val="right"/>
      <w:pPr>
        <w:ind w:left="2893" w:hanging="180"/>
      </w:pPr>
    </w:lvl>
    <w:lvl w:ilvl="3" w:tplc="0415000F" w:tentative="1">
      <w:start w:val="1"/>
      <w:numFmt w:val="decimal"/>
      <w:lvlText w:val="%4."/>
      <w:lvlJc w:val="left"/>
      <w:pPr>
        <w:ind w:left="3613" w:hanging="360"/>
      </w:pPr>
    </w:lvl>
    <w:lvl w:ilvl="4" w:tplc="04150019" w:tentative="1">
      <w:start w:val="1"/>
      <w:numFmt w:val="lowerLetter"/>
      <w:lvlText w:val="%5."/>
      <w:lvlJc w:val="left"/>
      <w:pPr>
        <w:ind w:left="4333" w:hanging="360"/>
      </w:pPr>
    </w:lvl>
    <w:lvl w:ilvl="5" w:tplc="0415001B" w:tentative="1">
      <w:start w:val="1"/>
      <w:numFmt w:val="lowerRoman"/>
      <w:lvlText w:val="%6."/>
      <w:lvlJc w:val="right"/>
      <w:pPr>
        <w:ind w:left="5053" w:hanging="180"/>
      </w:pPr>
    </w:lvl>
    <w:lvl w:ilvl="6" w:tplc="0415000F" w:tentative="1">
      <w:start w:val="1"/>
      <w:numFmt w:val="decimal"/>
      <w:lvlText w:val="%7."/>
      <w:lvlJc w:val="left"/>
      <w:pPr>
        <w:ind w:left="5773" w:hanging="360"/>
      </w:pPr>
    </w:lvl>
    <w:lvl w:ilvl="7" w:tplc="04150019" w:tentative="1">
      <w:start w:val="1"/>
      <w:numFmt w:val="lowerLetter"/>
      <w:lvlText w:val="%8."/>
      <w:lvlJc w:val="left"/>
      <w:pPr>
        <w:ind w:left="6493" w:hanging="360"/>
      </w:pPr>
    </w:lvl>
    <w:lvl w:ilvl="8" w:tplc="0415001B" w:tentative="1">
      <w:start w:val="1"/>
      <w:numFmt w:val="lowerRoman"/>
      <w:lvlText w:val="%9."/>
      <w:lvlJc w:val="right"/>
      <w:pPr>
        <w:ind w:left="7213" w:hanging="180"/>
      </w:pPr>
    </w:lvl>
  </w:abstractNum>
  <w:abstractNum w:abstractNumId="50" w15:restartNumberingAfterBreak="0">
    <w:nsid w:val="75AA420F"/>
    <w:multiLevelType w:val="hybridMultilevel"/>
    <w:tmpl w:val="16AC399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A051B8"/>
    <w:multiLevelType w:val="hybridMultilevel"/>
    <w:tmpl w:val="082E3456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D8E136A"/>
    <w:multiLevelType w:val="hybridMultilevel"/>
    <w:tmpl w:val="EBA6FF4E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4" w15:restartNumberingAfterBreak="0">
    <w:nsid w:val="7DB14D60"/>
    <w:multiLevelType w:val="hybridMultilevel"/>
    <w:tmpl w:val="510C8AEA"/>
    <w:lvl w:ilvl="0" w:tplc="CE22932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84377C"/>
    <w:multiLevelType w:val="hybridMultilevel"/>
    <w:tmpl w:val="99FCF0DA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8"/>
  </w:num>
  <w:num w:numId="3">
    <w:abstractNumId w:val="43"/>
  </w:num>
  <w:num w:numId="4">
    <w:abstractNumId w:val="34"/>
  </w:num>
  <w:num w:numId="5">
    <w:abstractNumId w:val="0"/>
  </w:num>
  <w:num w:numId="6">
    <w:abstractNumId w:val="17"/>
  </w:num>
  <w:num w:numId="7">
    <w:abstractNumId w:val="18"/>
  </w:num>
  <w:num w:numId="8">
    <w:abstractNumId w:val="37"/>
  </w:num>
  <w:num w:numId="9">
    <w:abstractNumId w:val="27"/>
  </w:num>
  <w:num w:numId="10">
    <w:abstractNumId w:val="36"/>
  </w:num>
  <w:num w:numId="11">
    <w:abstractNumId w:val="15"/>
  </w:num>
  <w:num w:numId="12">
    <w:abstractNumId w:val="21"/>
  </w:num>
  <w:num w:numId="13">
    <w:abstractNumId w:val="22"/>
  </w:num>
  <w:num w:numId="14">
    <w:abstractNumId w:val="10"/>
  </w:num>
  <w:num w:numId="15">
    <w:abstractNumId w:val="9"/>
  </w:num>
  <w:num w:numId="16">
    <w:abstractNumId w:val="31"/>
  </w:num>
  <w:num w:numId="17">
    <w:abstractNumId w:val="30"/>
  </w:num>
  <w:num w:numId="18">
    <w:abstractNumId w:val="47"/>
  </w:num>
  <w:num w:numId="19">
    <w:abstractNumId w:val="2"/>
  </w:num>
  <w:num w:numId="20">
    <w:abstractNumId w:val="51"/>
  </w:num>
  <w:num w:numId="21">
    <w:abstractNumId w:val="52"/>
  </w:num>
  <w:num w:numId="22">
    <w:abstractNumId w:val="40"/>
  </w:num>
  <w:num w:numId="23">
    <w:abstractNumId w:val="33"/>
  </w:num>
  <w:num w:numId="24">
    <w:abstractNumId w:val="12"/>
  </w:num>
  <w:num w:numId="25">
    <w:abstractNumId w:val="19"/>
  </w:num>
  <w:num w:numId="26">
    <w:abstractNumId w:val="41"/>
  </w:num>
  <w:num w:numId="27">
    <w:abstractNumId w:val="8"/>
  </w:num>
  <w:num w:numId="28">
    <w:abstractNumId w:val="49"/>
  </w:num>
  <w:num w:numId="29">
    <w:abstractNumId w:val="23"/>
  </w:num>
  <w:num w:numId="30">
    <w:abstractNumId w:val="25"/>
  </w:num>
  <w:num w:numId="31">
    <w:abstractNumId w:val="20"/>
  </w:num>
  <w:num w:numId="32">
    <w:abstractNumId w:val="42"/>
  </w:num>
  <w:num w:numId="33">
    <w:abstractNumId w:val="14"/>
  </w:num>
  <w:num w:numId="34">
    <w:abstractNumId w:val="13"/>
  </w:num>
  <w:num w:numId="35">
    <w:abstractNumId w:val="1"/>
  </w:num>
  <w:num w:numId="36">
    <w:abstractNumId w:val="35"/>
  </w:num>
  <w:num w:numId="37">
    <w:abstractNumId w:val="45"/>
  </w:num>
  <w:num w:numId="38">
    <w:abstractNumId w:val="46"/>
  </w:num>
  <w:num w:numId="39">
    <w:abstractNumId w:val="54"/>
  </w:num>
  <w:num w:numId="40">
    <w:abstractNumId w:val="4"/>
  </w:num>
  <w:num w:numId="41">
    <w:abstractNumId w:val="44"/>
  </w:num>
  <w:num w:numId="42">
    <w:abstractNumId w:val="55"/>
  </w:num>
  <w:num w:numId="43">
    <w:abstractNumId w:val="3"/>
  </w:num>
  <w:num w:numId="44">
    <w:abstractNumId w:val="53"/>
  </w:num>
  <w:num w:numId="45">
    <w:abstractNumId w:val="28"/>
  </w:num>
  <w:num w:numId="46">
    <w:abstractNumId w:val="7"/>
  </w:num>
  <w:num w:numId="47">
    <w:abstractNumId w:val="39"/>
  </w:num>
  <w:num w:numId="48">
    <w:abstractNumId w:val="50"/>
  </w:num>
  <w:num w:numId="49">
    <w:abstractNumId w:val="5"/>
  </w:num>
  <w:num w:numId="50">
    <w:abstractNumId w:val="24"/>
  </w:num>
  <w:num w:numId="51">
    <w:abstractNumId w:val="29"/>
  </w:num>
  <w:num w:numId="52">
    <w:abstractNumId w:val="48"/>
  </w:num>
  <w:num w:numId="53">
    <w:abstractNumId w:val="32"/>
  </w:num>
  <w:num w:numId="54">
    <w:abstractNumId w:val="26"/>
  </w:num>
  <w:num w:numId="55">
    <w:abstractNumId w:val="11"/>
  </w:num>
  <w:num w:numId="56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2F"/>
    <w:rsid w:val="00026F2B"/>
    <w:rsid w:val="00046EC0"/>
    <w:rsid w:val="0006004C"/>
    <w:rsid w:val="000628D8"/>
    <w:rsid w:val="000704D5"/>
    <w:rsid w:val="00074EBD"/>
    <w:rsid w:val="000C1A45"/>
    <w:rsid w:val="000D3021"/>
    <w:rsid w:val="000F404F"/>
    <w:rsid w:val="00110685"/>
    <w:rsid w:val="00132FA4"/>
    <w:rsid w:val="001639EB"/>
    <w:rsid w:val="00170903"/>
    <w:rsid w:val="0018605A"/>
    <w:rsid w:val="001A04FB"/>
    <w:rsid w:val="0020065D"/>
    <w:rsid w:val="00220AE5"/>
    <w:rsid w:val="00255B3A"/>
    <w:rsid w:val="0028703C"/>
    <w:rsid w:val="002A4953"/>
    <w:rsid w:val="002A65B5"/>
    <w:rsid w:val="002D7621"/>
    <w:rsid w:val="002E221B"/>
    <w:rsid w:val="002F63A8"/>
    <w:rsid w:val="002F7986"/>
    <w:rsid w:val="0031287F"/>
    <w:rsid w:val="00314255"/>
    <w:rsid w:val="0032009B"/>
    <w:rsid w:val="00327138"/>
    <w:rsid w:val="0033147A"/>
    <w:rsid w:val="0033567F"/>
    <w:rsid w:val="00335FD5"/>
    <w:rsid w:val="0033647A"/>
    <w:rsid w:val="00347A59"/>
    <w:rsid w:val="00370256"/>
    <w:rsid w:val="00401601"/>
    <w:rsid w:val="004043BE"/>
    <w:rsid w:val="00410F4E"/>
    <w:rsid w:val="0042457D"/>
    <w:rsid w:val="00444F5F"/>
    <w:rsid w:val="00446C94"/>
    <w:rsid w:val="00457C88"/>
    <w:rsid w:val="004758CB"/>
    <w:rsid w:val="004D26C2"/>
    <w:rsid w:val="004D470E"/>
    <w:rsid w:val="004E5EA3"/>
    <w:rsid w:val="004F3949"/>
    <w:rsid w:val="004F5F1A"/>
    <w:rsid w:val="00505E97"/>
    <w:rsid w:val="00530D4D"/>
    <w:rsid w:val="005929B1"/>
    <w:rsid w:val="005B6EAC"/>
    <w:rsid w:val="005E17F3"/>
    <w:rsid w:val="005F3771"/>
    <w:rsid w:val="0062648D"/>
    <w:rsid w:val="006605D3"/>
    <w:rsid w:val="006A1D55"/>
    <w:rsid w:val="006C182D"/>
    <w:rsid w:val="006C59B2"/>
    <w:rsid w:val="006E1238"/>
    <w:rsid w:val="006E72CB"/>
    <w:rsid w:val="00707CEC"/>
    <w:rsid w:val="00734835"/>
    <w:rsid w:val="00780D2B"/>
    <w:rsid w:val="007817F9"/>
    <w:rsid w:val="007B4B2B"/>
    <w:rsid w:val="007B4C00"/>
    <w:rsid w:val="007C48F8"/>
    <w:rsid w:val="007C6102"/>
    <w:rsid w:val="007D1892"/>
    <w:rsid w:val="007D27EF"/>
    <w:rsid w:val="007E3DD2"/>
    <w:rsid w:val="007F5A94"/>
    <w:rsid w:val="007F7D2F"/>
    <w:rsid w:val="00813D78"/>
    <w:rsid w:val="008215A1"/>
    <w:rsid w:val="008573A4"/>
    <w:rsid w:val="00863A6F"/>
    <w:rsid w:val="008C74C1"/>
    <w:rsid w:val="008D0AC1"/>
    <w:rsid w:val="008E4EA4"/>
    <w:rsid w:val="008F31A9"/>
    <w:rsid w:val="0090781F"/>
    <w:rsid w:val="009643FA"/>
    <w:rsid w:val="00986B86"/>
    <w:rsid w:val="009920B7"/>
    <w:rsid w:val="009A1B2D"/>
    <w:rsid w:val="009E4444"/>
    <w:rsid w:val="009E6C2F"/>
    <w:rsid w:val="009F45EF"/>
    <w:rsid w:val="00A03180"/>
    <w:rsid w:val="00A22D88"/>
    <w:rsid w:val="00A2717C"/>
    <w:rsid w:val="00A364C3"/>
    <w:rsid w:val="00A66678"/>
    <w:rsid w:val="00A92C00"/>
    <w:rsid w:val="00A96C05"/>
    <w:rsid w:val="00AA4D6F"/>
    <w:rsid w:val="00AC3CE7"/>
    <w:rsid w:val="00B2707C"/>
    <w:rsid w:val="00B507DB"/>
    <w:rsid w:val="00B53F38"/>
    <w:rsid w:val="00B62E2D"/>
    <w:rsid w:val="00C06394"/>
    <w:rsid w:val="00C71AFE"/>
    <w:rsid w:val="00C81A85"/>
    <w:rsid w:val="00C92381"/>
    <w:rsid w:val="00CC4E82"/>
    <w:rsid w:val="00CE4397"/>
    <w:rsid w:val="00CE50AF"/>
    <w:rsid w:val="00CE5FA1"/>
    <w:rsid w:val="00D229BE"/>
    <w:rsid w:val="00D27DCE"/>
    <w:rsid w:val="00D37786"/>
    <w:rsid w:val="00D4669B"/>
    <w:rsid w:val="00D76815"/>
    <w:rsid w:val="00DB5A10"/>
    <w:rsid w:val="00DD7571"/>
    <w:rsid w:val="00E10039"/>
    <w:rsid w:val="00E11D8D"/>
    <w:rsid w:val="00E1409E"/>
    <w:rsid w:val="00E33452"/>
    <w:rsid w:val="00E35936"/>
    <w:rsid w:val="00E62D27"/>
    <w:rsid w:val="00E655CE"/>
    <w:rsid w:val="00E80B19"/>
    <w:rsid w:val="00EC42FE"/>
    <w:rsid w:val="00ED3C4A"/>
    <w:rsid w:val="00F275AA"/>
    <w:rsid w:val="00F66ABD"/>
    <w:rsid w:val="00F82F5A"/>
    <w:rsid w:val="00F926C6"/>
    <w:rsid w:val="00FA4082"/>
    <w:rsid w:val="00FB3211"/>
    <w:rsid w:val="00FB5BF8"/>
    <w:rsid w:val="00FC699C"/>
    <w:rsid w:val="00FD012E"/>
    <w:rsid w:val="00FD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AEC2"/>
  <w15:chartTrackingRefBased/>
  <w15:docId w15:val="{9AB86473-54E6-44F2-AB0D-D3831A5F4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C2F"/>
  </w:style>
  <w:style w:type="paragraph" w:styleId="Nagwek1">
    <w:name w:val="heading 1"/>
    <w:basedOn w:val="Normalny"/>
    <w:next w:val="Normalny"/>
    <w:link w:val="Nagwek1Znak"/>
    <w:uiPriority w:val="9"/>
    <w:qFormat/>
    <w:rsid w:val="009E6C2F"/>
    <w:pPr>
      <w:keepNext/>
      <w:keepLines/>
      <w:spacing w:before="240" w:after="0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6C2F"/>
    <w:pPr>
      <w:keepNext/>
      <w:keepLines/>
      <w:spacing w:before="40" w:after="0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E6C2F"/>
    <w:pPr>
      <w:keepNext/>
      <w:spacing w:after="0" w:line="276" w:lineRule="auto"/>
      <w:outlineLvl w:val="2"/>
    </w:pPr>
    <w:rPr>
      <w:rFonts w:ascii="Arial Narrow" w:eastAsia="Times New Roman" w:hAnsi="Arial Narrow" w:cs="Times New Roman"/>
      <w:b/>
      <w:bCs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C2F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6C2F"/>
    <w:rPr>
      <w:rFonts w:ascii="Arial Narrow" w:eastAsia="Times New Roman" w:hAnsi="Arial Narrow" w:cs="Times New Roman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6C2F"/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E6C2F"/>
    <w:rPr>
      <w:rFonts w:ascii="Arial Narrow" w:eastAsia="Times New Roman" w:hAnsi="Arial Narrow" w:cs="Times New Roman"/>
      <w:b/>
      <w:bCs/>
      <w:szCs w:val="26"/>
      <w:lang w:val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6C2F"/>
    <w:rPr>
      <w:rFonts w:ascii="Calibri Light" w:eastAsia="Times New Roman" w:hAnsi="Calibri Light" w:cs="Times New Roman"/>
      <w:i/>
      <w:iCs/>
      <w:color w:val="2E74B5"/>
      <w:lang w:eastAsia="pl-PL"/>
    </w:rPr>
  </w:style>
  <w:style w:type="paragraph" w:customStyle="1" w:styleId="Nagwek11">
    <w:name w:val="Nagłówek 11"/>
    <w:basedOn w:val="Normalny"/>
    <w:next w:val="Normalny"/>
    <w:uiPriority w:val="9"/>
    <w:qFormat/>
    <w:rsid w:val="009E6C2F"/>
    <w:pPr>
      <w:keepNext/>
      <w:keepLines/>
      <w:numPr>
        <w:numId w:val="7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/>
      <w:spacing w:before="120" w:after="120" w:line="276" w:lineRule="auto"/>
      <w:ind w:left="0" w:firstLine="426"/>
      <w:outlineLvl w:val="0"/>
    </w:pPr>
    <w:rPr>
      <w:rFonts w:ascii="Arial Narrow" w:eastAsia="Times New Roman" w:hAnsi="Arial Narrow" w:cs="Times New Roman"/>
      <w:szCs w:val="32"/>
      <w:lang w:eastAsia="pl-PL"/>
    </w:rPr>
  </w:style>
  <w:style w:type="paragraph" w:customStyle="1" w:styleId="Nagwek21">
    <w:name w:val="Nagłówek 21"/>
    <w:basedOn w:val="Normalny"/>
    <w:next w:val="Normalny"/>
    <w:uiPriority w:val="9"/>
    <w:unhideWhenUsed/>
    <w:qFormat/>
    <w:rsid w:val="009E6C2F"/>
    <w:pPr>
      <w:keepNext/>
      <w:keepLines/>
      <w:spacing w:after="0" w:line="276" w:lineRule="auto"/>
      <w:outlineLvl w:val="1"/>
    </w:pPr>
    <w:rPr>
      <w:rFonts w:ascii="Arial Narrow" w:eastAsia="Times New Roman" w:hAnsi="Arial Narrow" w:cs="Times New Roman"/>
      <w:b/>
      <w:bCs/>
      <w:color w:val="5B9BD5"/>
      <w:szCs w:val="26"/>
      <w:lang w:eastAsia="pl-PL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9E6C2F"/>
    <w:pPr>
      <w:keepNext/>
      <w:keepLines/>
      <w:spacing w:before="40" w:after="0" w:line="276" w:lineRule="auto"/>
      <w:outlineLvl w:val="3"/>
    </w:pPr>
    <w:rPr>
      <w:rFonts w:ascii="Calibri Light" w:eastAsia="Times New Roman" w:hAnsi="Calibri Light" w:cs="Times New Roman"/>
      <w:i/>
      <w:iCs/>
      <w:color w:val="2E74B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E6C2F"/>
  </w:style>
  <w:style w:type="paragraph" w:styleId="Akapitzlist">
    <w:name w:val="List Paragraph"/>
    <w:aliases w:val="CW_Lista,Odstavec,WYPUNKTOWANIE Akapit z listą"/>
    <w:basedOn w:val="Normalny"/>
    <w:link w:val="AkapitzlistZnak"/>
    <w:qFormat/>
    <w:rsid w:val="009E6C2F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  <w:style w:type="paragraph" w:styleId="NormalnyWeb">
    <w:name w:val="Normal (Web)"/>
    <w:basedOn w:val="Normalny"/>
    <w:rsid w:val="009E6C2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paragraphpunkt1">
    <w:name w:val="paragraphpunkt1"/>
    <w:rsid w:val="009E6C2F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9E6C2F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E6C2F"/>
    <w:rPr>
      <w:rFonts w:ascii="Arial Narrow" w:eastAsia="Times New Roman" w:hAnsi="Arial Narrow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6C2F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E6C2F"/>
    <w:rPr>
      <w:rFonts w:ascii="Arial Narrow" w:eastAsia="Times New Roman" w:hAnsi="Arial Narrow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9E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E6C2F"/>
    <w:rPr>
      <w:color w:val="0563C1"/>
      <w:u w:val="single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rsid w:val="009E6C2F"/>
  </w:style>
  <w:style w:type="paragraph" w:styleId="Spistreci1">
    <w:name w:val="toc 1"/>
    <w:basedOn w:val="Normalny"/>
    <w:next w:val="Normalny"/>
    <w:autoRedefine/>
    <w:uiPriority w:val="39"/>
    <w:unhideWhenUsed/>
    <w:rsid w:val="009E6C2F"/>
    <w:pPr>
      <w:spacing w:after="100" w:line="276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"/>
    <w:link w:val="Akapitzlist"/>
    <w:qFormat/>
    <w:rsid w:val="009E6C2F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9E6C2F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9E6C2F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9E6C2F"/>
    <w:pPr>
      <w:suppressAutoHyphens/>
      <w:autoSpaceDE w:val="0"/>
      <w:spacing w:after="0" w:line="240" w:lineRule="atLeast"/>
      <w:ind w:right="46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E6C2F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6C2F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9E6C2F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E6C2F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9E6C2F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9E6C2F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E6C2F"/>
    <w:rPr>
      <w:rFonts w:ascii="Times New Roman" w:eastAsia="Arial Unicode MS" w:hAnsi="Times New Roman" w:cs="Times New Roman"/>
      <w:kern w:val="1"/>
      <w:sz w:val="16"/>
      <w:szCs w:val="16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9E6C2F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9E6C2F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customStyle="1" w:styleId="PPKT">
    <w:name w:val="PPKT"/>
    <w:basedOn w:val="Normalny"/>
    <w:link w:val="PPKTZnak"/>
    <w:qFormat/>
    <w:rsid w:val="009E6C2F"/>
    <w:pPr>
      <w:spacing w:before="120" w:after="200" w:line="300" w:lineRule="atLeast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9E6C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6C2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6C2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9E6C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9E6C2F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E6C2F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9E6C2F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6C2F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9E6C2F"/>
    <w:rPr>
      <w:vertAlign w:val="superscript"/>
    </w:rPr>
  </w:style>
  <w:style w:type="paragraph" w:customStyle="1" w:styleId="tekst0020podstawowy">
    <w:name w:val="tekst_0020podstawowy"/>
    <w:basedOn w:val="Normalny"/>
    <w:rsid w:val="009E6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9E6C2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E6C2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E6C2F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6C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6C2F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9E6C2F"/>
    <w:pPr>
      <w:spacing w:after="120" w:line="480" w:lineRule="auto"/>
      <w:ind w:left="283"/>
    </w:pPr>
    <w:rPr>
      <w:rFonts w:ascii="Calibri" w:eastAsia="Calibri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6C2F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9E6C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9E6C2F"/>
  </w:style>
  <w:style w:type="paragraph" w:customStyle="1" w:styleId="LPTekstgwnyZnak">
    <w:name w:val="LP_Tekst główny Znak"/>
    <w:basedOn w:val="Normalny"/>
    <w:rsid w:val="009E6C2F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9E6C2F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9E6C2F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1Znak1">
    <w:name w:val="Nagłówek 1 Znak1"/>
    <w:basedOn w:val="Domylnaczcionkaakapitu"/>
    <w:uiPriority w:val="9"/>
    <w:rsid w:val="009E6C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9E6C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1">
    <w:name w:val="Nagłówek 4 Znak1"/>
    <w:basedOn w:val="Domylnaczcionkaakapitu"/>
    <w:uiPriority w:val="9"/>
    <w:semiHidden/>
    <w:rsid w:val="009E6C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Tabela-Siatka">
    <w:name w:val="Table Grid"/>
    <w:basedOn w:val="Standardowy"/>
    <w:uiPriority w:val="59"/>
    <w:rsid w:val="009E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7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791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290AA7-6862-46DC-A531-DCC2FC63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2183</Words>
  <Characters>13099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Konfederak</dc:creator>
  <cp:keywords/>
  <dc:description/>
  <cp:lastModifiedBy>Tomasz Konfederak</cp:lastModifiedBy>
  <cp:revision>2</cp:revision>
  <cp:lastPrinted>2025-08-08T11:41:00Z</cp:lastPrinted>
  <dcterms:created xsi:type="dcterms:W3CDTF">2025-08-08T11:43:00Z</dcterms:created>
  <dcterms:modified xsi:type="dcterms:W3CDTF">2025-08-08T11:43:00Z</dcterms:modified>
</cp:coreProperties>
</file>